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D0BBD" w14:textId="77777777" w:rsidR="005228A5" w:rsidRDefault="005228A5" w:rsidP="006B1A3E">
      <w:pPr>
        <w:pStyle w:val="podrozdzia"/>
        <w:spacing w:before="0"/>
        <w:jc w:val="left"/>
        <w:rPr>
          <w:rFonts w:asciiTheme="minorHAnsi" w:hAnsiTheme="minorHAnsi" w:cstheme="minorHAnsi"/>
        </w:rPr>
      </w:pPr>
    </w:p>
    <w:p w14:paraId="68BE591A" w14:textId="0C2A1C60" w:rsidR="00461FC0" w:rsidRPr="007C6309" w:rsidRDefault="00384193" w:rsidP="006B1A3E">
      <w:pPr>
        <w:pStyle w:val="podrozdzia"/>
        <w:spacing w:before="0"/>
        <w:jc w:val="left"/>
        <w:rPr>
          <w:rFonts w:asciiTheme="minorHAnsi" w:hAnsiTheme="minorHAnsi" w:cstheme="minorHAnsi"/>
        </w:rPr>
      </w:pPr>
      <w:r w:rsidRPr="007C6309">
        <w:rPr>
          <w:rFonts w:asciiTheme="minorHAnsi" w:hAnsiTheme="minorHAnsi" w:cstheme="minorHAnsi"/>
        </w:rPr>
        <w:t>ZAŁĄCZNIK 0</w:t>
      </w:r>
      <w:r w:rsidR="000C7525">
        <w:rPr>
          <w:rFonts w:asciiTheme="minorHAnsi" w:hAnsiTheme="minorHAnsi" w:cstheme="minorHAnsi"/>
        </w:rPr>
        <w:t>2</w:t>
      </w:r>
      <w:r w:rsidRPr="007C6309">
        <w:rPr>
          <w:rFonts w:asciiTheme="minorHAnsi" w:hAnsiTheme="minorHAnsi" w:cstheme="minorHAnsi"/>
        </w:rPr>
        <w:t xml:space="preserve">. </w:t>
      </w:r>
      <w:r w:rsidR="00461FC0" w:rsidRPr="007C6309">
        <w:rPr>
          <w:rFonts w:asciiTheme="minorHAnsi" w:hAnsiTheme="minorHAnsi" w:cstheme="minorHAnsi"/>
        </w:rPr>
        <w:t>OŚWIADCZENIE O BRAKU POWIĄZAŃ KAPITAŁOWYCH LUB OSOBOWYCH</w:t>
      </w:r>
    </w:p>
    <w:p w14:paraId="696D2597" w14:textId="357BC44C" w:rsidR="00461FC0" w:rsidRPr="007C6309" w:rsidRDefault="00041D7F" w:rsidP="008E5960">
      <w:pPr>
        <w:pStyle w:val="podrozdzia"/>
        <w:spacing w:before="0"/>
        <w:rPr>
          <w:rFonts w:asciiTheme="minorHAnsi" w:hAnsiTheme="minorHAnsi" w:cstheme="minorHAnsi"/>
        </w:rPr>
      </w:pPr>
      <w:r w:rsidRPr="007C6309">
        <w:rPr>
          <w:rFonts w:asciiTheme="minorHAnsi" w:hAnsiTheme="minorHAnsi" w:cstheme="minorHAnsi"/>
        </w:rPr>
        <w:t xml:space="preserve"> </w:t>
      </w:r>
    </w:p>
    <w:p w14:paraId="24F679A3" w14:textId="00D2521C" w:rsidR="008E5960" w:rsidRPr="007C6309" w:rsidRDefault="00461FC0" w:rsidP="00384193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7F7F7F" w:themeColor="text1" w:themeTint="80"/>
          <w:sz w:val="24"/>
          <w:szCs w:val="24"/>
        </w:rPr>
      </w:pPr>
      <w:r w:rsidRPr="007C6309">
        <w:rPr>
          <w:rFonts w:asciiTheme="minorHAnsi" w:hAnsiTheme="minorHAnsi" w:cstheme="minorHAnsi"/>
          <w:bCs/>
          <w:color w:val="auto"/>
          <w:sz w:val="24"/>
          <w:szCs w:val="24"/>
        </w:rPr>
        <w:t>W odpowiedzi na zapytanie ofertowe n</w:t>
      </w:r>
      <w:r w:rsidR="00041D7F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ume</w:t>
      </w:r>
      <w:r w:rsidRPr="007C6309">
        <w:rPr>
          <w:rFonts w:asciiTheme="minorHAnsi" w:hAnsiTheme="minorHAnsi" w:cstheme="minorHAnsi"/>
          <w:bCs/>
          <w:color w:val="auto"/>
          <w:sz w:val="24"/>
          <w:szCs w:val="24"/>
        </w:rPr>
        <w:t>r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="00C1653F">
        <w:rPr>
          <w:rFonts w:asciiTheme="minorHAnsi" w:hAnsiTheme="minorHAnsi" w:cstheme="minorHAnsi"/>
          <w:bCs/>
          <w:color w:val="auto"/>
          <w:sz w:val="24"/>
          <w:szCs w:val="24"/>
        </w:rPr>
        <w:t>2</w:t>
      </w:r>
      <w:bookmarkStart w:id="0" w:name="_GoBack"/>
      <w:bookmarkEnd w:id="0"/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/</w:t>
      </w:r>
      <w:r w:rsidR="00FF0B71">
        <w:rPr>
          <w:rFonts w:asciiTheme="minorHAnsi" w:hAnsiTheme="minorHAnsi" w:cstheme="minorHAnsi"/>
          <w:bCs/>
          <w:color w:val="auto"/>
          <w:sz w:val="24"/>
          <w:szCs w:val="24"/>
        </w:rPr>
        <w:t>01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/202</w:t>
      </w:r>
      <w:r w:rsidR="00FF0B71">
        <w:rPr>
          <w:rFonts w:asciiTheme="minorHAnsi" w:hAnsiTheme="minorHAnsi" w:cstheme="minorHAnsi"/>
          <w:bCs/>
          <w:color w:val="auto"/>
          <w:sz w:val="24"/>
          <w:szCs w:val="24"/>
        </w:rPr>
        <w:t>6</w:t>
      </w:r>
    </w:p>
    <w:p w14:paraId="1EA51624" w14:textId="77777777" w:rsidR="00461FC0" w:rsidRPr="007C6309" w:rsidRDefault="00461FC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</w:pPr>
    </w:p>
    <w:p w14:paraId="3E4F3832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</w:pPr>
      <w:r w:rsidRPr="007C6309"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  <w:t>OŚWIADCZAM O BRAKU POWIĄZAŃ KAPITAŁOWYCH LUB OSOBOWYCH POMIĘDZY</w:t>
      </w:r>
    </w:p>
    <w:p w14:paraId="002BBD32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130890E5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4AAB659A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2C659891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59D2A5B1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012B5EA2" w14:textId="1481DFDB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7F7F7F" w:themeColor="text1" w:themeTint="80"/>
          <w:sz w:val="22"/>
          <w:szCs w:val="22"/>
        </w:rPr>
        <w:t>p</w:t>
      </w:r>
      <w:r w:rsidR="008D2501" w:rsidRPr="007C6309">
        <w:rPr>
          <w:rFonts w:asciiTheme="minorHAnsi" w:eastAsia="Calibri" w:hAnsiTheme="minorHAnsi" w:cstheme="minorHAnsi"/>
          <w:i/>
          <w:color w:val="7F7F7F" w:themeColor="text1" w:themeTint="80"/>
          <w:sz w:val="22"/>
          <w:szCs w:val="22"/>
        </w:rPr>
        <w:t>ełna nazwa podmiotu, adres, NIP</w:t>
      </w:r>
    </w:p>
    <w:p w14:paraId="3E9A0B9B" w14:textId="77777777" w:rsidR="00A37747" w:rsidRPr="007C6309" w:rsidRDefault="00A37747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77DA0C78" w14:textId="2E4426FB" w:rsidR="008E5960" w:rsidRPr="007C6309" w:rsidRDefault="001F4191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  <w:r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  <w:t>I</w:t>
      </w:r>
    </w:p>
    <w:p w14:paraId="5FED584A" w14:textId="7D921211" w:rsidR="008E5960" w:rsidRPr="007C6309" w:rsidRDefault="00041D7F" w:rsidP="0038419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C630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14:paraId="62DE241A" w14:textId="77777777" w:rsidR="00DC2418" w:rsidRPr="00DC2418" w:rsidRDefault="00DC2418" w:rsidP="00DC2418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DC2418">
        <w:rPr>
          <w:rFonts w:ascii="Calibri" w:hAnsi="Calibri"/>
          <w:b/>
          <w:color w:val="auto"/>
          <w:sz w:val="22"/>
          <w:szCs w:val="24"/>
        </w:rPr>
        <w:t>PPHU MONIA S.C.</w:t>
      </w:r>
    </w:p>
    <w:p w14:paraId="7F1BDA79" w14:textId="77777777" w:rsidR="00DC2418" w:rsidRPr="00DC2418" w:rsidRDefault="00DC2418" w:rsidP="00DC2418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DC2418">
        <w:rPr>
          <w:rFonts w:ascii="Calibri" w:hAnsi="Calibri"/>
          <w:b/>
          <w:color w:val="auto"/>
          <w:sz w:val="22"/>
          <w:szCs w:val="24"/>
        </w:rPr>
        <w:t>Ul. Natolińska 52</w:t>
      </w:r>
    </w:p>
    <w:p w14:paraId="6A995CC6" w14:textId="77777777" w:rsidR="00DC2418" w:rsidRPr="00DC2418" w:rsidRDefault="00DC2418" w:rsidP="00DC2418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DC2418">
        <w:rPr>
          <w:rFonts w:ascii="Calibri" w:hAnsi="Calibri"/>
          <w:b/>
          <w:color w:val="auto"/>
          <w:sz w:val="22"/>
          <w:szCs w:val="24"/>
        </w:rPr>
        <w:t>26-600 Radom</w:t>
      </w:r>
    </w:p>
    <w:p w14:paraId="66FA697E" w14:textId="18890BD9" w:rsidR="0011444E" w:rsidRDefault="00DC2418" w:rsidP="00DC2418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/>
          <w:b/>
          <w:color w:val="262626"/>
          <w:sz w:val="22"/>
          <w:szCs w:val="22"/>
        </w:rPr>
      </w:pPr>
      <w:r w:rsidRPr="00DC2418">
        <w:rPr>
          <w:rFonts w:ascii="Calibri" w:hAnsi="Calibri"/>
          <w:b/>
          <w:color w:val="auto"/>
          <w:sz w:val="22"/>
          <w:szCs w:val="24"/>
        </w:rPr>
        <w:t>NIP: 9482611970</w:t>
      </w:r>
    </w:p>
    <w:p w14:paraId="2F60EA26" w14:textId="1BD5751C" w:rsidR="008E5960" w:rsidRPr="007C6309" w:rsidRDefault="008E5960" w:rsidP="0011444E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Przez powiązania kapitałowe lub osobowe, o których mowa powyżej, rozumie się wzajemne powiązania między Zamawiającym lub osobami upoważnionymi do zaciągania zobowiązań w imieniu Zamawiającego lub osobami wykonującymi w imieniu Zamawiającego czynności związane z</w:t>
      </w:r>
      <w:r w:rsidR="00502358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przygotowaniem i przeprowadzeniem procedury wyboru wykonawcy, a wykonawcą, polegające w</w:t>
      </w:r>
      <w:r w:rsidR="00502358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szczególności na:</w:t>
      </w:r>
    </w:p>
    <w:p w14:paraId="02FCB70E" w14:textId="77777777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a) uczestniczeniu w spółce jako wspólnik spółki cywilnej lub spółki osobowej,</w:t>
      </w:r>
    </w:p>
    <w:p w14:paraId="34074311" w14:textId="70DDC57E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b) posiadaniu co najmniej </w:t>
      </w:r>
      <w:r w:rsidR="007A2824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10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% udziałów lub akcji,</w:t>
      </w:r>
      <w:r w:rsidR="00822590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 o ile niższy próg nie wynika z przepisów prawa;</w:t>
      </w:r>
    </w:p>
    <w:p w14:paraId="15A4B8C0" w14:textId="77777777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c) pełnieniu funkcji członka organu nadzorczego lub zarządzającego, prokurenta, pełnomocnika,</w:t>
      </w:r>
    </w:p>
    <w:p w14:paraId="72CF2DA0" w14:textId="369E97DB" w:rsidR="008E5960" w:rsidRPr="007C6309" w:rsidRDefault="008E5960" w:rsidP="008D2501">
      <w:pPr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d) </w:t>
      </w:r>
      <w:r w:rsidR="00C05967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pozostawaniu w takim stosunku prawnym lub faktycznym, który może budzić uzasadnione wątpliwości, co do bezstronności w wyborze wykonawcy, w szczególności 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</w:t>
      </w:r>
      <w:r w:rsidR="0022340C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stosunku przysp</w:t>
      </w:r>
      <w:r w:rsid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osobienia, opieki lub kurateli </w:t>
      </w:r>
      <w:r w:rsidR="00883BA9" w:rsidRP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albo pozostawaniu we wspólnym pożyciu z</w:t>
      </w:r>
      <w:r w:rsid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 </w:t>
      </w:r>
      <w:r w:rsidR="00883BA9" w:rsidRP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wykonawcą, jego zastępcą prawnym lub członkami organów zarządzających lub organów nadzorczych wykonawców ubiegających się o udzielenie zamówienia</w:t>
      </w:r>
    </w:p>
    <w:p w14:paraId="1116550E" w14:textId="77777777" w:rsidR="008E5960" w:rsidRPr="007C6309" w:rsidRDefault="008E5960" w:rsidP="008E5960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</w:p>
    <w:p w14:paraId="20C9AC5D" w14:textId="77777777" w:rsidR="008E5960" w:rsidRPr="007C6309" w:rsidRDefault="008E5960" w:rsidP="008E5960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</w:p>
    <w:p w14:paraId="635A84AF" w14:textId="08300E12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...………………………………………………….</w:t>
      </w:r>
      <w:r w:rsidR="00765F2A" w:rsidRPr="007C6309">
        <w:rPr>
          <w:rFonts w:asciiTheme="minorHAnsi" w:hAnsiTheme="minorHAnsi" w:cstheme="minorHAnsi"/>
          <w:sz w:val="22"/>
          <w:szCs w:val="22"/>
        </w:rPr>
        <w:t>202</w:t>
      </w:r>
      <w:r w:rsidR="00FF0B71">
        <w:rPr>
          <w:rFonts w:asciiTheme="minorHAnsi" w:hAnsiTheme="minorHAnsi" w:cstheme="minorHAnsi"/>
          <w:sz w:val="22"/>
          <w:szCs w:val="22"/>
        </w:rPr>
        <w:t>6</w:t>
      </w:r>
      <w:r w:rsidR="00822590" w:rsidRPr="007C6309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22A11C3F" w14:textId="75DD24B3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(data)</w:t>
      </w:r>
    </w:p>
    <w:p w14:paraId="19C55B3B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3499EB4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5A4909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4B0E2D1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2BE917D" w14:textId="3CFB0E11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...…………………</w:t>
      </w:r>
      <w:r w:rsidR="00216CF5" w:rsidRPr="007C6309">
        <w:rPr>
          <w:rFonts w:asciiTheme="minorHAnsi" w:hAnsiTheme="minorHAnsi" w:cstheme="minorHAnsi"/>
          <w:sz w:val="22"/>
          <w:szCs w:val="22"/>
        </w:rPr>
        <w:t>..............</w:t>
      </w:r>
      <w:r w:rsidRPr="007C6309">
        <w:rPr>
          <w:rFonts w:asciiTheme="minorHAnsi" w:hAnsiTheme="minorHAnsi" w:cstheme="minorHAnsi"/>
          <w:sz w:val="22"/>
          <w:szCs w:val="22"/>
        </w:rPr>
        <w:t>……………………………….</w:t>
      </w:r>
    </w:p>
    <w:p w14:paraId="28D1172C" w14:textId="59B42A88" w:rsidR="00E265E5" w:rsidRPr="007C6309" w:rsidRDefault="008E5960" w:rsidP="00C12B4D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(podpis i pieczątka osoby upoważnionej)</w:t>
      </w:r>
      <w:r w:rsidR="00AE2B90" w:rsidRPr="007C6309">
        <w:rPr>
          <w:rFonts w:asciiTheme="minorHAnsi" w:hAnsiTheme="minorHAnsi" w:cs="Arial"/>
          <w:i/>
          <w:iCs/>
          <w:color w:val="000000"/>
          <w:sz w:val="22"/>
          <w:szCs w:val="22"/>
          <w:vertAlign w:val="superscript"/>
        </w:rPr>
        <w:t xml:space="preserve"> </w:t>
      </w:r>
      <w:r w:rsidR="00AE2B90" w:rsidRPr="007C6309">
        <w:rPr>
          <w:rFonts w:asciiTheme="minorHAnsi" w:hAnsiTheme="minorHAnsi" w:cs="Arial"/>
          <w:i/>
          <w:iCs/>
          <w:color w:val="000000"/>
          <w:sz w:val="22"/>
          <w:szCs w:val="22"/>
          <w:vertAlign w:val="superscript"/>
        </w:rPr>
        <w:footnoteReference w:id="1"/>
      </w:r>
    </w:p>
    <w:sectPr w:rsidR="00E265E5" w:rsidRPr="007C63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B72AB" w14:textId="77777777" w:rsidR="00B43530" w:rsidRDefault="00B43530" w:rsidP="00AE2B90">
      <w:r>
        <w:separator/>
      </w:r>
    </w:p>
  </w:endnote>
  <w:endnote w:type="continuationSeparator" w:id="0">
    <w:p w14:paraId="3322DC87" w14:textId="77777777" w:rsidR="00B43530" w:rsidRDefault="00B43530" w:rsidP="00AE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19152" w14:textId="77777777" w:rsidR="00D16ED0" w:rsidRDefault="00D16E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DC17F" w14:textId="77777777" w:rsidR="00D16ED0" w:rsidRDefault="00D16E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C0347" w14:textId="77777777" w:rsidR="00D16ED0" w:rsidRDefault="00D16E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7A1B5" w14:textId="77777777" w:rsidR="00B43530" w:rsidRDefault="00B43530" w:rsidP="00AE2B90">
      <w:r>
        <w:separator/>
      </w:r>
    </w:p>
  </w:footnote>
  <w:footnote w:type="continuationSeparator" w:id="0">
    <w:p w14:paraId="1FC2C8CC" w14:textId="77777777" w:rsidR="00B43530" w:rsidRDefault="00B43530" w:rsidP="00AE2B90">
      <w:r>
        <w:continuationSeparator/>
      </w:r>
    </w:p>
  </w:footnote>
  <w:footnote w:id="1">
    <w:p w14:paraId="2DE78DD9" w14:textId="77777777" w:rsidR="00AE2B90" w:rsidRPr="00AE2B90" w:rsidRDefault="00AE2B90" w:rsidP="00AE2B90">
      <w:pPr>
        <w:pStyle w:val="Tekstprzypisudolnego"/>
        <w:rPr>
          <w:rFonts w:asciiTheme="majorHAnsi" w:hAnsiTheme="majorHAnsi"/>
          <w:b/>
          <w:sz w:val="18"/>
          <w:szCs w:val="22"/>
        </w:rPr>
      </w:pPr>
      <w:r w:rsidRPr="00AE2B90">
        <w:rPr>
          <w:rStyle w:val="Odwoanieprzypisudolnego"/>
          <w:rFonts w:asciiTheme="majorHAnsi" w:hAnsiTheme="majorHAnsi"/>
          <w:b/>
          <w:sz w:val="18"/>
          <w:szCs w:val="22"/>
        </w:rPr>
        <w:footnoteRef/>
      </w:r>
      <w:r w:rsidRPr="00AE2B90">
        <w:rPr>
          <w:rFonts w:asciiTheme="majorHAnsi" w:hAnsiTheme="majorHAnsi"/>
          <w:b/>
          <w:sz w:val="18"/>
          <w:szCs w:val="22"/>
        </w:rPr>
        <w:t xml:space="preserve"> Poprzez podpis oferenta rozumie się:</w:t>
      </w:r>
    </w:p>
    <w:p w14:paraId="27398AB6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pełne, czytelne imię i nazwisko osoby upoważnionej wraz z pieczątką firmową (jeśli przedsiębiorstwo posługuje się pieczątką firmową);</w:t>
      </w:r>
    </w:p>
    <w:p w14:paraId="658B2987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4087B" w14:textId="77777777" w:rsidR="00D16ED0" w:rsidRDefault="00D16E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23F0A" w14:textId="484D31EE" w:rsidR="00865A07" w:rsidRDefault="00DD4FF9" w:rsidP="00865A07">
    <w:pPr>
      <w:pStyle w:val="Nagwek"/>
    </w:pPr>
    <w:bookmarkStart w:id="1" w:name="_Hlk12565354"/>
    <w:r>
      <w:rPr>
        <w:noProof/>
      </w:rPr>
      <w:drawing>
        <wp:inline distT="0" distB="0" distL="0" distR="0" wp14:anchorId="5481484F" wp14:editId="5E75D268">
          <wp:extent cx="5760720" cy="401156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1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855BF2" w14:textId="56FC785F" w:rsidR="00EE3A27" w:rsidRDefault="00EE3A27" w:rsidP="00EE3A27">
    <w:pPr>
      <w:pStyle w:val="Nagwek"/>
      <w:rPr>
        <w:noProof/>
      </w:rPr>
    </w:pPr>
  </w:p>
  <w:bookmarkEnd w:id="1"/>
  <w:p w14:paraId="5C4AC71A" w14:textId="77777777" w:rsidR="00EE3A27" w:rsidRDefault="00EE3A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EBC21" w14:textId="77777777" w:rsidR="00D16ED0" w:rsidRDefault="00D16E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AA"/>
    <w:rsid w:val="00027E99"/>
    <w:rsid w:val="00041A74"/>
    <w:rsid w:val="00041D7F"/>
    <w:rsid w:val="000B51F2"/>
    <w:rsid w:val="000B5956"/>
    <w:rsid w:val="000C343B"/>
    <w:rsid w:val="000C7525"/>
    <w:rsid w:val="000D44F8"/>
    <w:rsid w:val="000F512F"/>
    <w:rsid w:val="00113E13"/>
    <w:rsid w:val="0011444E"/>
    <w:rsid w:val="00152726"/>
    <w:rsid w:val="0017409C"/>
    <w:rsid w:val="00174B83"/>
    <w:rsid w:val="00182938"/>
    <w:rsid w:val="00185FB2"/>
    <w:rsid w:val="00186E3E"/>
    <w:rsid w:val="001E23AA"/>
    <w:rsid w:val="001F4191"/>
    <w:rsid w:val="00216CF5"/>
    <w:rsid w:val="0022340C"/>
    <w:rsid w:val="002A3ADC"/>
    <w:rsid w:val="002A656B"/>
    <w:rsid w:val="003063C5"/>
    <w:rsid w:val="003210D0"/>
    <w:rsid w:val="00322B6D"/>
    <w:rsid w:val="00374DC1"/>
    <w:rsid w:val="00384193"/>
    <w:rsid w:val="003B004B"/>
    <w:rsid w:val="00424E90"/>
    <w:rsid w:val="004255E3"/>
    <w:rsid w:val="00441BFB"/>
    <w:rsid w:val="0045638A"/>
    <w:rsid w:val="00456565"/>
    <w:rsid w:val="00461FC0"/>
    <w:rsid w:val="004957F9"/>
    <w:rsid w:val="004C3574"/>
    <w:rsid w:val="00502358"/>
    <w:rsid w:val="0052164E"/>
    <w:rsid w:val="005228A5"/>
    <w:rsid w:val="005269E9"/>
    <w:rsid w:val="005A1F29"/>
    <w:rsid w:val="005A442D"/>
    <w:rsid w:val="005B5C74"/>
    <w:rsid w:val="005F53A3"/>
    <w:rsid w:val="00637598"/>
    <w:rsid w:val="00657B1E"/>
    <w:rsid w:val="006B1A3E"/>
    <w:rsid w:val="006B2892"/>
    <w:rsid w:val="006C224A"/>
    <w:rsid w:val="006D652E"/>
    <w:rsid w:val="0071260D"/>
    <w:rsid w:val="00723FF2"/>
    <w:rsid w:val="0073080B"/>
    <w:rsid w:val="00765F2A"/>
    <w:rsid w:val="0076646F"/>
    <w:rsid w:val="007A2824"/>
    <w:rsid w:val="007C2931"/>
    <w:rsid w:val="007C6309"/>
    <w:rsid w:val="007D318E"/>
    <w:rsid w:val="007D59BE"/>
    <w:rsid w:val="007D6303"/>
    <w:rsid w:val="007F7D65"/>
    <w:rsid w:val="00816F55"/>
    <w:rsid w:val="00822590"/>
    <w:rsid w:val="00826C16"/>
    <w:rsid w:val="008459C6"/>
    <w:rsid w:val="00845E15"/>
    <w:rsid w:val="00865A07"/>
    <w:rsid w:val="00883BA9"/>
    <w:rsid w:val="008D2501"/>
    <w:rsid w:val="008E5960"/>
    <w:rsid w:val="008F002A"/>
    <w:rsid w:val="009049D7"/>
    <w:rsid w:val="0090638D"/>
    <w:rsid w:val="00926671"/>
    <w:rsid w:val="00960F0D"/>
    <w:rsid w:val="00961BE7"/>
    <w:rsid w:val="009636F5"/>
    <w:rsid w:val="00967007"/>
    <w:rsid w:val="00983D30"/>
    <w:rsid w:val="009C5597"/>
    <w:rsid w:val="009E2805"/>
    <w:rsid w:val="00A15A95"/>
    <w:rsid w:val="00A224C0"/>
    <w:rsid w:val="00A37747"/>
    <w:rsid w:val="00AC359A"/>
    <w:rsid w:val="00AE2B90"/>
    <w:rsid w:val="00B16644"/>
    <w:rsid w:val="00B43530"/>
    <w:rsid w:val="00BB1A2E"/>
    <w:rsid w:val="00BE7BFD"/>
    <w:rsid w:val="00C05967"/>
    <w:rsid w:val="00C12B4D"/>
    <w:rsid w:val="00C13AF2"/>
    <w:rsid w:val="00C1653F"/>
    <w:rsid w:val="00C51BEB"/>
    <w:rsid w:val="00C73AA7"/>
    <w:rsid w:val="00D16ED0"/>
    <w:rsid w:val="00DC2418"/>
    <w:rsid w:val="00DC2AEC"/>
    <w:rsid w:val="00DD3CE6"/>
    <w:rsid w:val="00DD4FF9"/>
    <w:rsid w:val="00DF5AE8"/>
    <w:rsid w:val="00E265E5"/>
    <w:rsid w:val="00E27E0F"/>
    <w:rsid w:val="00E55453"/>
    <w:rsid w:val="00E77377"/>
    <w:rsid w:val="00ED217D"/>
    <w:rsid w:val="00EE3A27"/>
    <w:rsid w:val="00F31DF4"/>
    <w:rsid w:val="00F4003A"/>
    <w:rsid w:val="00F40470"/>
    <w:rsid w:val="00F853DE"/>
    <w:rsid w:val="00FC4591"/>
    <w:rsid w:val="00FF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54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683B542118C042B3C8183E7955134F" ma:contentTypeVersion="4" ma:contentTypeDescription="Utwórz nowy dokument." ma:contentTypeScope="" ma:versionID="f7503f51864577cc52c1e63150401204">
  <xsd:schema xmlns:xsd="http://www.w3.org/2001/XMLSchema" xmlns:xs="http://www.w3.org/2001/XMLSchema" xmlns:p="http://schemas.microsoft.com/office/2006/metadata/properties" xmlns:ns2="18438770-c4b8-44ee-a320-b2f25b69edf1" targetNamespace="http://schemas.microsoft.com/office/2006/metadata/properties" ma:root="true" ma:fieldsID="bfd14aab17500df9174d2ea9df5a7a77" ns2:_="">
    <xsd:import namespace="18438770-c4b8-44ee-a320-b2f25b69e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38770-c4b8-44ee-a320-b2f25b69ed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CF3686-37D1-4F3D-8D4C-213B8CE15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438770-c4b8-44ee-a320-b2f25b69e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0CA5EC-2412-4030-A36A-356D66F13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57CA8-3A04-48A9-BD58-B99A291DCC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Marcin Kowalski</cp:lastModifiedBy>
  <cp:revision>31</cp:revision>
  <cp:lastPrinted>2017-11-03T14:00:00Z</cp:lastPrinted>
  <dcterms:created xsi:type="dcterms:W3CDTF">2021-10-04T10:07:00Z</dcterms:created>
  <dcterms:modified xsi:type="dcterms:W3CDTF">2026-01-20T11:27:00Z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0x0101003C683B542118C042B3C8183E7955134F</vt:lpwstr>
  </property>
</Properties>
</file>